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13472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服务需求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报价单</w:t>
      </w:r>
      <w:bookmarkEnd w:id="0"/>
    </w:p>
    <w:p w14:paraId="49B922A4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宜宾市叙州区天泉供水有限责任公司：                                             </w:t>
      </w:r>
    </w:p>
    <w:p w14:paraId="22422275">
      <w:pPr>
        <w:ind w:firstLine="60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30"/>
          <w:szCs w:val="30"/>
        </w:rPr>
        <w:t>以下为本次贵公司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需求服务</w:t>
      </w:r>
      <w:r>
        <w:rPr>
          <w:rFonts w:hint="eastAsia" w:ascii="仿宋" w:hAnsi="仿宋" w:eastAsia="仿宋" w:cs="仿宋"/>
          <w:sz w:val="30"/>
          <w:szCs w:val="30"/>
        </w:rPr>
        <w:t>的报价：</w:t>
      </w:r>
    </w:p>
    <w:tbl>
      <w:tblPr>
        <w:tblStyle w:val="2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586"/>
        <w:gridCol w:w="2629"/>
        <w:gridCol w:w="2725"/>
        <w:gridCol w:w="1988"/>
        <w:gridCol w:w="1388"/>
        <w:gridCol w:w="955"/>
        <w:gridCol w:w="955"/>
        <w:gridCol w:w="983"/>
      </w:tblGrid>
      <w:tr w14:paraId="67585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FE94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4531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szCs w:val="21"/>
              </w:rPr>
              <w:t>名称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19929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基本情况及具体需求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F72A9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时限要求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6F93E">
            <w:pPr>
              <w:ind w:firstLine="102" w:firstLineChars="49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是否响应需求内容及时限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57AA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数量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650DA"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单价</w:t>
            </w:r>
          </w:p>
        </w:tc>
        <w:tc>
          <w:tcPr>
            <w:tcW w:w="337" w:type="pct"/>
            <w:noWrap w:val="0"/>
            <w:vAlign w:val="center"/>
          </w:tcPr>
          <w:p w14:paraId="20BEBB74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总价</w:t>
            </w:r>
          </w:p>
        </w:tc>
        <w:tc>
          <w:tcPr>
            <w:tcW w:w="342" w:type="pct"/>
            <w:noWrap w:val="0"/>
            <w:vAlign w:val="center"/>
          </w:tcPr>
          <w:p w14:paraId="79754F34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备注</w:t>
            </w:r>
          </w:p>
        </w:tc>
      </w:tr>
      <w:tr w14:paraId="05630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6DFD3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A62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DN150电磁水表现场检测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0B9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电磁水表现场检测，需出具检定证书或校准证书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0CF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甲方提出现场检测需求乙方需在5个工作日内完成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3C833"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5114C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6C07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3E1BE42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2" w:type="pct"/>
            <w:noWrap w:val="0"/>
            <w:vAlign w:val="center"/>
          </w:tcPr>
          <w:p w14:paraId="55CA7B9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14E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F4D9B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DD2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DN200电磁水表现场检测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6E5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电磁水表现场检测，需出具检定证书或校准证书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F5F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甲方提出现场检测需求乙方需在5个工作日内完成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A1120"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99423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09DF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186B000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2" w:type="pct"/>
            <w:noWrap w:val="0"/>
            <w:vAlign w:val="center"/>
          </w:tcPr>
          <w:p w14:paraId="39E19A1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FC60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80BEF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369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DN300电磁水表现场检测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418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电磁水表现场检测，需出具检定证书或校准证书</w:t>
            </w:r>
          </w:p>
        </w:tc>
        <w:tc>
          <w:tcPr>
            <w:tcW w:w="9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F7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甲方提出现场检测需求乙方需在5个工作日内完成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3B61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39BD0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0920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4A5ABA9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2" w:type="pct"/>
            <w:noWrap w:val="0"/>
            <w:vAlign w:val="center"/>
          </w:tcPr>
          <w:p w14:paraId="37366AE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662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BD9D6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有2只水表在井下有操作空间；10只水表悬空于地面</w:t>
            </w:r>
          </w:p>
        </w:tc>
      </w:tr>
    </w:tbl>
    <w:p w14:paraId="6ED4D9D3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1、以上报价已含税：</w:t>
      </w:r>
    </w:p>
    <w:p w14:paraId="41714349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2、以上报价有效期为： </w:t>
      </w:r>
    </w:p>
    <w:p w14:paraId="675094B3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3、其他说明：</w:t>
      </w:r>
    </w:p>
    <w:p w14:paraId="2D396D60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4、联系人及电话：         </w:t>
      </w:r>
    </w:p>
    <w:p w14:paraId="25EEFFCB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4"/>
        </w:rPr>
        <w:t xml:space="preserve">    报价单位名称（章）：   </w:t>
      </w:r>
    </w:p>
    <w:p w14:paraId="71E69CD6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                       </w:t>
      </w:r>
      <w:r>
        <w:rPr>
          <w:rFonts w:hint="eastAsia" w:ascii="仿宋" w:hAnsi="仿宋" w:eastAsia="仿宋" w:cs="仿宋"/>
          <w:sz w:val="24"/>
        </w:rPr>
        <w:t xml:space="preserve"> 年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月   日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A11CE"/>
    <w:rsid w:val="594A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2025-05-21T06:56:00Z</dcterms:created>
  <dc:creator>江玉莲</dc:creator>
  <cp:lastModifiedBy>江玉莲</cp:lastModifiedBy>
  <dcterms:modified xsi:type="dcterms:W3CDTF">2025-05-21T06:56:29Z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71FF2618DD4A4C30915AEFE75A2235D2_11</vt:lpwstr>
  </property>
  <property fmtid="{D5CDD505-2E9C-101B-9397-08002B2CF9AE}" pid="4" name="KSOTemplateDocerSaveRecord">
    <vt:lpwstr>eyJoZGlkIjoiNDUxYmM5MTdlY2RmZGFhOWJiNWM0ZWU5NmUyZTE4N2YiLCJ1c2VySWQiOiIxNTc3NjExODk4In0=</vt:lpwstr>
  </property>
</Properties>
</file>